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DFAD" w14:textId="4A4291A1" w:rsidR="00373A2C" w:rsidRDefault="00F760D0" w:rsidP="00F760D0">
      <w:pPr>
        <w:pStyle w:val="a9"/>
        <w:numPr>
          <w:ilvl w:val="0"/>
          <w:numId w:val="1"/>
        </w:numPr>
      </w:pPr>
      <w:r w:rsidRPr="00F760D0">
        <w:rPr>
          <w:rFonts w:ascii="UD デジタル 教科書体 NK-R" w:eastAsia="UD デジタル 教科書体 NK-R" w:hint="eastAsia"/>
          <w:sz w:val="32"/>
          <w:szCs w:val="40"/>
          <w14:ligatures w14:val="none"/>
        </w:rPr>
        <w:t>水平社宣言（原文）を読んでみよう</w:t>
      </w:r>
      <w:r w:rsidRPr="003A30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AE136" wp14:editId="199CE478">
                <wp:simplePos x="0" y="0"/>
                <wp:positionH relativeFrom="column">
                  <wp:posOffset>-11277600</wp:posOffset>
                </wp:positionH>
                <wp:positionV relativeFrom="margin">
                  <wp:align>top</wp:align>
                </wp:positionV>
                <wp:extent cx="10675620" cy="7848600"/>
                <wp:effectExtent l="0" t="0" r="1143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562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9BDAA" w14:textId="57D6683A" w:rsidR="00F760D0" w:rsidRPr="00F760D0" w:rsidRDefault="00480D86" w:rsidP="00F760D0">
                            <w:pP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すいへいしゃせんげん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水平社宣言</w:t>
                                  </w:r>
                                </w:rubyBase>
                              </w:ruby>
                            </w:r>
                          </w:p>
                          <w:p w14:paraId="748B5B4D" w14:textId="11EF9204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全國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さんざい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散在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する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わ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とくしゅ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特殊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ぶらく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部落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みん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よ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だんけつ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團結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せよ。</w:t>
                            </w:r>
                          </w:p>
                          <w:p w14:paraId="751A3AF1" w14:textId="1F1AED95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</w:p>
                          <w:p w14:paraId="014356A4" w14:textId="369D1417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なが　あいだ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長い間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いじ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虐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められて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き　　　　きょうだい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來た兄弟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よ、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かこはんせいきかん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過去半世紀間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しゅじゅ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種々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なる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と、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くの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とによってなされた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われら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た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爲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めの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が、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なんら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何等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ありがた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有難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い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こうか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効果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40"/>
                                    </w:rPr>
                                    <w:t>もた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齎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らさなかった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じ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じつ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實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それ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ら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のすべてが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われわれ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によって、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またほか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又他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によって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つね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毎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40"/>
                                    </w:rPr>
                                    <w:t>ぼうとく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冒涜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されて</w:t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い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ゐ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ばつ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罰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であったのだ。そしてこれ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ら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40"/>
                                    </w:rPr>
                                    <w:t>いたわ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勦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るかの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ごと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如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き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は、かえって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くの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だらく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堕落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させた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こと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え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へ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ば、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この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此</w:t>
                                  </w:r>
                                </w:rubyBase>
                              </w:ruby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われら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うち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より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そんけい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尊敬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する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こと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によって</w:t>
                            </w:r>
                            <w:r w:rsidR="00480D8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80D86" w:rsidRPr="00480D86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みずか</w:t>
                                  </w:r>
                                </w:rt>
                                <w:rubyBase>
                                  <w:r w:rsidR="00480D86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ら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かいほう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解放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せんとする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しゅうだん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集團</w:t>
                                  </w:r>
                                </w:rubyBase>
                              </w:ruby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お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せるは、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むし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寧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ろ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ひつぜん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必然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である。</w:t>
                            </w:r>
                          </w:p>
                          <w:p w14:paraId="0F5F6FA1" w14:textId="48FF0CE3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C31E2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31E24" w:rsidRPr="00C31E24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C31E24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よ、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われわれ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そせん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祖先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びょうどう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平等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40"/>
                                    </w:rPr>
                                    <w:t>かつごう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渇仰</w:t>
                                  </w:r>
                                </w:rubyBase>
                              </w:ruby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であり、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40"/>
                                    </w:rPr>
                                    <w:t>じっこうしゃ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實行者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であった。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ろうれつ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陋劣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なる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かいきゅうせいさく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階級政策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ぎせいしゃ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犠牲者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であり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おとこ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らしき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さんぎょうてきじゅんきょうしゃ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産業的殉教者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であったのだ。ケモノの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は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剥ぐ</w:t>
                                  </w:r>
                                </w:rubyBase>
                              </w:ruby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ほうしゅう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報酬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として、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なまなま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生々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しき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は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剥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ぎ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と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られ、ケモノの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しんぞう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心臓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さ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裂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く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だいしょう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代價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として、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あたたか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暖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い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しんぞう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心臓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ひきさ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引裂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かれ、そこへ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くだ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らない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ちょうしょう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嘲笑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つば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唾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まで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は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吐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きかけられた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のろ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呪</w:t>
                                  </w:r>
                                </w:rubyBase>
                              </w:ruby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わ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は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れの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あくむ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惡夢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のうちにも、な</w:t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お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ほ</w:t>
                                  </w:r>
                                </w:rubyBase>
                              </w:ruby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ほこ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り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ち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血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涸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れずにあった。そうだ、そして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われわれ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は、この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ち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血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6364" w:rsidRPr="000F6364"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  <w:szCs w:val="40"/>
                                    </w:rPr>
                                    <w:t>う</w:t>
                                  </w:r>
                                </w:rt>
                                <w:rubyBase>
                                  <w:r w:rsidR="000F6364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享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けて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かみ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にかわ</w:t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ろう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らう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とする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</w:t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おう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あう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たのだ。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ぎせいしゃ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犠牲者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がその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らくいん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烙印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な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かえ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す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たのだ。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じゅんきょうしゃ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殉教者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が、その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荊</w:t>
                                  </w:r>
                                </w:rubyBase>
                              </w:ruby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冠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される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たのだ。</w:t>
                            </w:r>
                          </w:p>
                          <w:p w14:paraId="5B4A20BF" w14:textId="72AF6BBB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われわれ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がエタである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こと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ほこ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り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たのだ。</w:t>
                            </w:r>
                          </w:p>
                          <w:p w14:paraId="45D719A3" w14:textId="59D3A200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われわれ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は、かならず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ひくつ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卑屈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なる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きょうだ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怯懦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なる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こうい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行爲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によって、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そせん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祖先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はずか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辱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しめ、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32"/>
                                  <w:lid w:val="ja-JP"/>
                                </w:rubyPr>
                                <w:rt>
                                  <w:r w:rsidR="00F760D0" w:rsidRPr="00F760D0">
                                    <w:rPr>
                                      <w:rFonts w:ascii="UD デジタル 教科書体 NK-R" w:eastAsia="UD デジタル 教科書体 NK-R" w:hAnsi="游明朝" w:hint="eastAsia"/>
                                      <w:sz w:val="18"/>
                                      <w:szCs w:val="40"/>
                                    </w:rPr>
                                    <w:t>ぼうとく</w:t>
                                  </w:r>
                                </w:rt>
                                <w:rubyBase>
                                  <w:r w:rsidR="00F760D0" w:rsidRPr="00F760D0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冒涜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してはならなぬ。そうして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よ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つめ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冷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たさが、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ど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んなに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つめ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冷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たいか、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いたわ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勦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こと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が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な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んであるかをよく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し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って</w:t>
                            </w:r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94896" w:rsidRPr="00594896"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40"/>
                                    </w:rPr>
                                    <w:t>い</w:t>
                                  </w:r>
                                </w:rt>
                                <w:rubyBase>
                                  <w:r w:rsidR="00594896">
                                    <w:rPr>
                                      <w:rFonts w:ascii="UD デジタル 教科書体 NK-R" w:eastAsia="UD デジタル 教科書体 NK-R"/>
                                      <w:sz w:val="32"/>
                                      <w:szCs w:val="40"/>
                                    </w:rPr>
                                    <w:t>ゐ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る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われわれ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吾々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から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じんせい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人生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と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を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がんぐらい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願求禮</w:t>
                                  </w:r>
                                </w:rubyBase>
                              </w:ruby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4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讃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するものである。</w:t>
                            </w:r>
                          </w:p>
                          <w:p w14:paraId="67FF6711" w14:textId="5A8CE0CA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すいへいしゃ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水平社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は、かくして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うま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れた。</w:t>
                            </w:r>
                          </w:p>
                          <w:p w14:paraId="4C21E3BF" w14:textId="55A15CDC" w:rsidR="00F760D0" w:rsidRPr="00F760D0" w:rsidRDefault="00F760D0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の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よ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あれ、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に</w:t>
                            </w:r>
                            <w:r w:rsidR="00E22589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ひか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りあれ。</w:t>
                            </w:r>
                          </w:p>
                          <w:p w14:paraId="4B2AF7CB" w14:textId="6C4C8C29" w:rsidR="00F760D0" w:rsidRPr="00F760D0" w:rsidRDefault="00E22589" w:rsidP="00F760D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大正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22589" w:rsidRPr="00E2258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40"/>
                                    </w:rPr>
                                    <w:t>じゅういちねんさんがつみっか</w:t>
                                  </w:r>
                                </w:rt>
                                <w:rubyBase>
                                  <w:r w:rsidR="00E22589">
                                    <w:rPr>
                                      <w:rFonts w:ascii="UD デジタル 教科書体 NK-R" w:eastAsia="UD デジタル 教科書体 NK-R" w:hint="eastAsia"/>
                                      <w:sz w:val="32"/>
                                      <w:szCs w:val="40"/>
                                    </w:rPr>
                                    <w:t>十一年三月三日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E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88pt;margin-top:0;width:840.6pt;height:6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">
                <v:textbox style="layout-flow:vertical-ideographic">
                  <w:txbxContent>
                    <w:p w14:paraId="4139BDAA" w14:textId="57D6683A" w:rsidR="00F760D0" w:rsidRPr="00F760D0" w:rsidRDefault="00480D86" w:rsidP="00F760D0">
                      <w:pPr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すいへいしゃせんげん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水平社宣言</w:t>
                            </w:r>
                          </w:rubyBase>
                        </w:ruby>
                      </w:r>
                    </w:p>
                    <w:p w14:paraId="748B5B4D" w14:textId="11EF9204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ぜんこく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全國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さんざい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散在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する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わ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とくしゅ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特殊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ぶらく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部落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みん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民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よ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だんけつ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團結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せよ。</w:t>
                      </w:r>
                    </w:p>
                    <w:p w14:paraId="751A3AF1" w14:textId="1F1AED95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</w:p>
                    <w:p w14:paraId="014356A4" w14:textId="369D1417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 xml:space="preserve">　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なが　あいだ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長い間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いじ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虐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められて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き　　　　きょうだい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來た兄弟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よ、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かこはんせいきかん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過去半世紀間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しゅじゅ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種々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なる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ほうほう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方法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と、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おお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多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くの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ひとびと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とによってなされた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われら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た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爲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めの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うんどう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運動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が、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なんら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何等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ありがた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有難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い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こうか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効果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4"/>
                                <w:szCs w:val="40"/>
                              </w:rPr>
                              <w:t>もた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齎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らさなかった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じ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じつ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實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それ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夫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ら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のすべてが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われわれ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によって、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またほか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又他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ひとびと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によって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つね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毎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2"/>
                                <w:szCs w:val="40"/>
                              </w:rPr>
                              <w:t>ぼうとく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冒涜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されて</w:t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い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ゐ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ばつ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罰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であったのだ。そしてこれ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ら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2"/>
                                <w:szCs w:val="40"/>
                              </w:rPr>
                              <w:t>いたわ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勦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るかの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ごと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如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き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うんどう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運動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は、かえって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おお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多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くの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きょうだい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兄弟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だらく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堕落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させた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こと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おも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想</w:t>
                            </w:r>
                          </w:rubyBase>
                        </w:ruby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え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へ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ば、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この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此</w:t>
                            </w:r>
                          </w:rubyBase>
                        </w:ruby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さい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際</w:t>
                            </w:r>
                          </w:rubyBase>
                        </w:ruby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われら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うち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中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より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そんけい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尊敬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する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こと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によって</w:t>
                      </w:r>
                      <w:r w:rsidR="00480D8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80D86" w:rsidRPr="00480D86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みずか</w:t>
                            </w:r>
                          </w:rt>
                          <w:rubyBase>
                            <w:r w:rsidR="00480D86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自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ら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かいほう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解放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せんとする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もの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しゅうだん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集團</w:t>
                            </w:r>
                          </w:rubyBase>
                        </w:ruby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うんどう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運動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お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起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せるは、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むし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寧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ろ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ひつぜん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必然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である。</w:t>
                      </w:r>
                    </w:p>
                    <w:p w14:paraId="0F5F6FA1" w14:textId="48FF0CE3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 xml:space="preserve">　</w:t>
                      </w:r>
                      <w:r w:rsidR="00C31E2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31E24" w:rsidRPr="00C31E24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きょうだい</w:t>
                            </w:r>
                          </w:rt>
                          <w:rubyBase>
                            <w:r w:rsidR="00C31E2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兄弟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よ、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われわれ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そせん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祖先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じゆう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自由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びょうどう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平等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2"/>
                                <w:szCs w:val="40"/>
                              </w:rPr>
                              <w:t>かつごう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渇仰</w:t>
                            </w:r>
                          </w:rubyBase>
                        </w:ruby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しゃ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であり、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4"/>
                                <w:szCs w:val="40"/>
                              </w:rPr>
                              <w:t>じっこうしゃ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實行者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であった。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ろうれつ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陋劣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なる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かいきゅうせいさく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階級政策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ぎせいしゃ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犠牲者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であり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おとこ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男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らしき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さんぎょうてきじゅんきょうしゃ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産業的殉教者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であったのだ。ケモノの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かわ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皮</w:t>
                            </w:r>
                          </w:rubyBase>
                        </w:ruby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は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剥ぐ</w:t>
                            </w:r>
                          </w:rubyBase>
                        </w:ruby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ほうしゅう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報酬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として、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なまなま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生々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しき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かわ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皮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は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剥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ぎ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と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取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られ、ケモノの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しんぞう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心臓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さ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裂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く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だいしょう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代價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として、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あたたか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暖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い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しんぞう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心臓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ひきさ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引裂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かれ、そこへ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くだ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らない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ちょうしょう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嘲笑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つば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唾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まで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は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吐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きかけられた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のろ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呪</w:t>
                            </w:r>
                          </w:rubyBase>
                        </w:ruby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わ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は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れの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よる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夜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あくむ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惡夢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のうちにも、な</w:t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お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ほ</w:t>
                            </w:r>
                          </w:rubyBase>
                        </w:ruby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ほこ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誇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り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得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ち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血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4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涸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れずにあった。そうだ、そして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われわれ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は、この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ち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血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0F6364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6364" w:rsidRPr="000F6364">
                              <w:rPr>
                                <w:rFonts w:ascii="UD デジタル 教科書体 NK-R" w:eastAsia="UD デジタル 教科書体 NK-R"/>
                                <w:sz w:val="14"/>
                                <w:szCs w:val="40"/>
                              </w:rPr>
                              <w:t>う</w:t>
                            </w:r>
                          </w:rt>
                          <w:rubyBase>
                            <w:r w:rsidR="000F6364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享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けて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かみ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神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にかわ</w:t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ろう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らう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とする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じだい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時代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</w:t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おう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あう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たのだ。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ぎせいしゃ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犠牲者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がその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らくいん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烙印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な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かえ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返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す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とき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時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來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たのだ。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じゅんきょうしゃ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殉教者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が、その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けい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荊</w:t>
                            </w:r>
                          </w:rubyBase>
                        </w:ruby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かん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冠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しゅくふく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祝福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される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とき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時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來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たのだ。</w:t>
                      </w:r>
                    </w:p>
                    <w:p w14:paraId="5B4A20BF" w14:textId="72AF6BBB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 xml:space="preserve">　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われわれ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がエタである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こと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ほこ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誇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り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得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とき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時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來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たのだ。</w:t>
                      </w:r>
                    </w:p>
                    <w:p w14:paraId="45D719A3" w14:textId="59D3A200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 xml:space="preserve">　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われわれ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は、かならず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ひくつ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卑屈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なる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ことば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言葉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きょうだ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怯懦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なる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こうい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行爲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によって、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そせん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祖先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はずか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辱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しめ、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32"/>
                            <w:lid w:val="ja-JP"/>
                          </w:rubyPr>
                          <w:rt>
                            <w:r w:rsidR="00F760D0" w:rsidRPr="00F760D0">
                              <w:rPr>
                                <w:rFonts w:ascii="UD デジタル 教科書体 NK-R" w:eastAsia="UD デジタル 教科書体 NK-R" w:hAnsi="游明朝" w:hint="eastAsia"/>
                                <w:sz w:val="18"/>
                                <w:szCs w:val="40"/>
                              </w:rPr>
                              <w:t>ぼうとく</w:t>
                            </w:r>
                          </w:rt>
                          <w:rubyBase>
                            <w:r w:rsidR="00F760D0" w:rsidRPr="00F760D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冒涜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してはならなぬ。そうして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ひと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よ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世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つめ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冷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たさが、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ど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んなに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つめ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冷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たいか、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いたわ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勦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こと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事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が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な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何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んであるかをよく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し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知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って</w:t>
                      </w:r>
                      <w:r w:rsidR="00594896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94896" w:rsidRPr="00594896">
                              <w:rPr>
                                <w:rFonts w:ascii="UD デジタル 教科書体 NK-R" w:eastAsia="UD デジタル 教科書体 NK-R"/>
                                <w:sz w:val="16"/>
                                <w:szCs w:val="40"/>
                              </w:rPr>
                              <w:t>い</w:t>
                            </w:r>
                          </w:rt>
                          <w:rubyBase>
                            <w:r w:rsidR="00594896">
                              <w:rPr>
                                <w:rFonts w:ascii="UD デジタル 教科書体 NK-R" w:eastAsia="UD デジタル 教科書体 NK-R"/>
                                <w:sz w:val="32"/>
                                <w:szCs w:val="40"/>
                              </w:rPr>
                              <w:t>ゐ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る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われわれ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吾々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こころ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心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から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じんせい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人生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ねつ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熱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と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ひかり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を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がんぐらい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願求禮</w:t>
                            </w:r>
                          </w:rubyBase>
                        </w:ruby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40"/>
                              </w:rPr>
                              <w:t>さん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讃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するものである。</w:t>
                      </w:r>
                    </w:p>
                    <w:p w14:paraId="67FF6711" w14:textId="5A8CE0CA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 xml:space="preserve">　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すいへいしゃ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水平社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は、かくして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うま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生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れた。</w:t>
                      </w:r>
                    </w:p>
                    <w:p w14:paraId="4C21E3BF" w14:textId="55A15CDC" w:rsidR="00F760D0" w:rsidRPr="00F760D0" w:rsidRDefault="00F760D0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 xml:space="preserve">　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ひと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の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よ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世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ねつ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熱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あれ、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にんげん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人間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に</w:t>
                      </w:r>
                      <w:r w:rsidR="00E22589"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ひか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光</w:t>
                            </w:r>
                          </w:rubyBase>
                        </w:ruby>
                      </w:r>
                      <w:r w:rsidRPr="00F760D0">
                        <w:rPr>
                          <w:rFonts w:ascii="UD デジタル 教科書体 NK-R" w:eastAsia="UD デジタル 教科書体 NK-R" w:hint="eastAsia"/>
                          <w:sz w:val="32"/>
                          <w:szCs w:val="40"/>
                        </w:rPr>
                        <w:t>りあれ。</w:t>
                      </w:r>
                    </w:p>
                    <w:p w14:paraId="4B2AF7CB" w14:textId="6C4C8C29" w:rsidR="00F760D0" w:rsidRPr="00F760D0" w:rsidRDefault="00E22589" w:rsidP="00F760D0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たいしょう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大正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22589" w:rsidRPr="00E2258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40"/>
                              </w:rPr>
                              <w:t>じゅういちねんさんがつみっか</w:t>
                            </w:r>
                          </w:rt>
                          <w:rubyBase>
                            <w:r w:rsidR="00E2258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40"/>
                              </w:rPr>
                              <w:t>十一年三月三日</w:t>
                            </w:r>
                          </w:rubyBase>
                        </w:ruby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373A2C" w:rsidSect="00345332">
      <w:footerReference w:type="default" r:id="rId7"/>
      <w:pgSz w:w="20636" w:h="14570" w:orient="landscape" w:code="12"/>
      <w:pgMar w:top="1080" w:right="1440" w:bottom="1080" w:left="1440" w:header="851" w:footer="567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C86E" w14:textId="77777777" w:rsidR="00BD0A04" w:rsidRDefault="00BD0A04" w:rsidP="00692B05">
      <w:r>
        <w:separator/>
      </w:r>
    </w:p>
  </w:endnote>
  <w:endnote w:type="continuationSeparator" w:id="0">
    <w:p w14:paraId="37590B75" w14:textId="77777777" w:rsidR="00BD0A04" w:rsidRDefault="00BD0A04" w:rsidP="0069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BA87" w14:textId="5B1F494A" w:rsidR="00345332" w:rsidRDefault="00345332" w:rsidP="00345332">
    <w:pPr>
      <w:pStyle w:val="ac"/>
      <w:jc w:val="right"/>
    </w:pPr>
    <w:r w:rsidRPr="00345332">
      <w:rPr>
        <w:rFonts w:hint="eastAsia"/>
      </w:rPr>
      <w:t>『部落問題学習のススメ編集委員会』作成教材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8039" w14:textId="77777777" w:rsidR="00BD0A04" w:rsidRDefault="00BD0A04" w:rsidP="00692B05">
      <w:r>
        <w:separator/>
      </w:r>
    </w:p>
  </w:footnote>
  <w:footnote w:type="continuationSeparator" w:id="0">
    <w:p w14:paraId="0791446B" w14:textId="77777777" w:rsidR="00BD0A04" w:rsidRDefault="00BD0A04" w:rsidP="0069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4322C"/>
    <w:multiLevelType w:val="hybridMultilevel"/>
    <w:tmpl w:val="D61A4B04"/>
    <w:lvl w:ilvl="0" w:tplc="7F0A20AC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R" w:eastAsia="UD デジタル 教科書体 NK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603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D0"/>
    <w:rsid w:val="000961DF"/>
    <w:rsid w:val="000F6364"/>
    <w:rsid w:val="001602CF"/>
    <w:rsid w:val="00303FF7"/>
    <w:rsid w:val="00345332"/>
    <w:rsid w:val="00373A2C"/>
    <w:rsid w:val="00480D86"/>
    <w:rsid w:val="00594896"/>
    <w:rsid w:val="00692B05"/>
    <w:rsid w:val="008A5AC9"/>
    <w:rsid w:val="00A2382B"/>
    <w:rsid w:val="00B15544"/>
    <w:rsid w:val="00BD0A04"/>
    <w:rsid w:val="00C061A3"/>
    <w:rsid w:val="00C31E24"/>
    <w:rsid w:val="00E22589"/>
    <w:rsid w:val="00E8094B"/>
    <w:rsid w:val="00F47DA7"/>
    <w:rsid w:val="00F760D0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D0538"/>
  <w15:chartTrackingRefBased/>
  <w15:docId w15:val="{3E7AB138-4FEE-4EAD-A3CA-D77EA19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D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60D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0D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0D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0D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0D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0D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0D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0D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0D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0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0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0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0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0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0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0D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6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0D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6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0D0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760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60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0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2B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2B05"/>
    <w:rPr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692B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2B05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うい　さくらこ</dc:creator>
  <cp:keywords/>
  <dc:description/>
  <cp:lastModifiedBy>八尾市人権協会</cp:lastModifiedBy>
  <cp:revision>4</cp:revision>
  <dcterms:created xsi:type="dcterms:W3CDTF">2025-04-27T22:30:00Z</dcterms:created>
  <dcterms:modified xsi:type="dcterms:W3CDTF">2025-05-02T03:46:00Z</dcterms:modified>
</cp:coreProperties>
</file>